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华文中宋" w:hAnsi="华文中宋" w:eastAsia="华文中宋" w:cs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关于加强中山博爱行动义工管理的通知</w:t>
      </w:r>
    </w:p>
    <w:p>
      <w:pPr>
        <w:spacing w:line="560" w:lineRule="exact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 </w:t>
      </w:r>
    </w:p>
    <w:p>
      <w:pPr>
        <w:spacing w:line="560" w:lineRule="exact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中山博爱行动义工各服务队：</w:t>
      </w:r>
    </w:p>
    <w:p>
      <w:pPr>
        <w:spacing w:line="560" w:lineRule="exact"/>
        <w:ind w:firstLine="640" w:firstLineChars="200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为了规范中山博爱行动义工注册、年审、积分入户、星级评定等激励机制，从而推动博爱行动义工工作的规范化、制度化建设，现对机构提出几点要求：</w:t>
      </w:r>
    </w:p>
    <w:p>
      <w:pPr>
        <w:spacing w:line="560" w:lineRule="exact"/>
        <w:ind w:firstLine="640" w:firstLineChars="200"/>
        <w:rPr>
          <w:rFonts w:ascii="华文仿宋" w:hAnsi="华文仿宋" w:eastAsia="华文仿宋" w:cs="华文仿宋"/>
          <w:sz w:val="32"/>
          <w:szCs w:val="32"/>
        </w:rPr>
      </w:pPr>
      <w:bookmarkStart w:id="0" w:name="_GoBack"/>
      <w:bookmarkEnd w:id="0"/>
    </w:p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一、队伍名称：</w:t>
      </w:r>
    </w:p>
    <w:p>
      <w:pPr>
        <w:spacing w:line="560" w:lineRule="exact"/>
        <w:ind w:firstLine="640" w:firstLineChars="200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各队伍名称文字统一由以下文字内容组成：中山博爱行动义工XXX服务队（如：中山博爱行动义工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益群</w:t>
      </w:r>
      <w:r>
        <w:rPr>
          <w:rFonts w:hint="eastAsia" w:ascii="华文仿宋" w:hAnsi="华文仿宋" w:eastAsia="华文仿宋" w:cs="华文仿宋"/>
          <w:sz w:val="32"/>
          <w:szCs w:val="32"/>
        </w:rPr>
        <w:t>服务队；如同一机构有多支队可以：中山博爱行动义工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益群</w:t>
      </w:r>
      <w:r>
        <w:rPr>
          <w:rFonts w:hint="eastAsia" w:ascii="华文仿宋" w:hAnsi="华文仿宋" w:eastAsia="华文仿宋" w:cs="华文仿宋"/>
          <w:sz w:val="32"/>
          <w:szCs w:val="32"/>
        </w:rPr>
        <w:t>石岐服务队、西区服务队等）。</w:t>
      </w:r>
    </w:p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二、规范名册登记：</w:t>
      </w:r>
    </w:p>
    <w:p>
      <w:pPr>
        <w:spacing w:line="560" w:lineRule="exact"/>
        <w:ind w:firstLine="640" w:firstLineChars="200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1、按现有义工人数填好“中山博爱行动义工花名册”（见附件1）；</w:t>
      </w:r>
    </w:p>
    <w:p>
      <w:pPr>
        <w:spacing w:line="560" w:lineRule="exact"/>
        <w:ind w:firstLine="640" w:firstLineChars="200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2、每位队员须填写好“中山博爱行动义工申请登记表”实现一人一档管理（见附件2）。</w:t>
      </w:r>
    </w:p>
    <w:p>
      <w:pPr>
        <w:spacing w:line="560" w:lineRule="exact"/>
        <w:ind w:firstLine="640" w:firstLineChars="20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以上表格作为档案备存并于5月31日前上交总部</w:t>
      </w:r>
    </w:p>
    <w:p>
      <w:pPr>
        <w:spacing w:line="560" w:lineRule="exact"/>
        <w:ind w:firstLine="640" w:firstLineChars="200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（邮箱：287113209@qq.com联系人：梁诚珍13432173535）</w:t>
      </w:r>
    </w:p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三、博爱行动义工时数管理：</w:t>
      </w:r>
      <w:r>
        <w:rPr>
          <w:rFonts w:ascii="黑体" w:hAnsi="黑体" w:eastAsia="黑体" w:cs="黑体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1、每个活动统一使用《中山博爱行动义工志愿服务签到表》（见附件3）纸质版签到，内务负责人（负责同工）按照《中山市志愿服务网站》要求，及时录入时数，具体操作联系梁诚珍13432173535。年终考评或推选优秀义工以此为依据。时数管理详见《中山博爱行动义工时数统计制度》</w:t>
      </w:r>
    </w:p>
    <w:p>
      <w:pPr>
        <w:spacing w:line="560" w:lineRule="exact"/>
        <w:ind w:firstLine="640" w:firstLineChars="200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2、鼓励使用“志愿中山”平台发布活动,并做好认证、签到和签离等工作。</w:t>
      </w:r>
    </w:p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四、全市博爱行动义工时数新旧对接：</w:t>
      </w:r>
    </w:p>
    <w:p>
      <w:pPr>
        <w:spacing w:line="560" w:lineRule="exact"/>
        <w:ind w:firstLine="640" w:firstLineChars="200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1、按照谁记录谁负责的原则，由2014年3月在全市推行试点到2014年7月全市推开博爱行动义工，截止到2016年4月30日的时数作为以前时数汇总，请各服务队负责人秉承实事求是的认真态度，做一次全面统计并记录在案；</w:t>
      </w:r>
    </w:p>
    <w:p>
      <w:pPr>
        <w:spacing w:line="560" w:lineRule="exact"/>
        <w:ind w:firstLine="640" w:firstLineChars="200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2、2016年5月1日开始，时数必须认真逐项记录上报，便于总队核查。</w:t>
      </w:r>
    </w:p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五、时数上交存档：</w:t>
      </w:r>
    </w:p>
    <w:p>
      <w:pPr>
        <w:spacing w:line="560" w:lineRule="exact"/>
        <w:ind w:firstLine="640" w:firstLineChars="200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各队伍内务负责人统计好上月时数，必须每月10日前在本队伍公示，公示完的服务时数一经备案不可再更改。</w:t>
      </w:r>
    </w:p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六、统一博爱行动义工标识：</w:t>
      </w:r>
    </w:p>
    <w:p>
      <w:pPr>
        <w:spacing w:line="560" w:lineRule="exact"/>
        <w:ind w:firstLine="640" w:firstLineChars="200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1、中山博爱行动义工LOGO、吉祥物、队旗、注册证、式样见附4</w:t>
      </w:r>
    </w:p>
    <w:p>
      <w:pPr>
        <w:spacing w:line="560" w:lineRule="exact"/>
        <w:ind w:firstLine="640" w:firstLineChars="200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2、工作证可以参照总部提供的色样（见附件5），也可以按各自特色设计，但必须有博爱行动义工标识元素。</w:t>
      </w:r>
    </w:p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七、服装要求：</w:t>
      </w:r>
    </w:p>
    <w:p>
      <w:pPr>
        <w:spacing w:line="560" w:lineRule="exact"/>
        <w:ind w:firstLine="640" w:firstLineChars="200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一般服务和活动着装为博爱行动义工马甲（见附件6）；其他服装如夏装可参照总部夏装式样（见附件7），也可自行设计制作，但必须有博爱行动义工标识元素。服装规范管理详见《中山博爱行动义工服装管理办法》.</w:t>
      </w:r>
    </w:p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八、活动通讯：</w:t>
      </w:r>
    </w:p>
    <w:p>
      <w:pPr>
        <w:spacing w:line="560" w:lineRule="exact"/>
        <w:ind w:firstLine="640" w:firstLineChars="200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各队伍开展的活动应及时撰写新闻稿，发布在“中山志愿服务网”及各自的宣传阵地，总部将择优发送市级平台，并评选年度优秀通讯员。</w:t>
      </w:r>
    </w:p>
    <w:p>
      <w:pPr>
        <w:spacing w:line="560" w:lineRule="exact"/>
        <w:ind w:firstLine="640" w:firstLineChars="200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 </w:t>
      </w:r>
    </w:p>
    <w:p>
      <w:pPr>
        <w:spacing w:line="560" w:lineRule="exact"/>
        <w:ind w:firstLine="640" w:firstLineChars="200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感谢大家对我们工作的支持与配合！</w:t>
      </w:r>
    </w:p>
    <w:p>
      <w:pPr>
        <w:spacing w:line="560" w:lineRule="exact"/>
        <w:jc w:val="right"/>
        <w:rPr>
          <w:rFonts w:ascii="华文仿宋" w:hAnsi="华文仿宋" w:eastAsia="华文仿宋" w:cs="华文仿宋"/>
          <w:sz w:val="32"/>
          <w:szCs w:val="32"/>
        </w:rPr>
      </w:pPr>
    </w:p>
    <w:p>
      <w:pPr>
        <w:spacing w:line="560" w:lineRule="exact"/>
        <w:jc w:val="right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 </w:t>
      </w:r>
    </w:p>
    <w:p>
      <w:pPr>
        <w:spacing w:line="560" w:lineRule="exact"/>
        <w:jc w:val="right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中山博爱行动义工总队</w:t>
      </w:r>
    </w:p>
    <w:p>
      <w:pPr>
        <w:spacing w:line="560" w:lineRule="exact"/>
        <w:jc w:val="right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2016年5月3日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5EF227D"/>
    <w:rsid w:val="00023953"/>
    <w:rsid w:val="00081566"/>
    <w:rsid w:val="000E65DC"/>
    <w:rsid w:val="0010289F"/>
    <w:rsid w:val="00190E2E"/>
    <w:rsid w:val="00196955"/>
    <w:rsid w:val="00371D9B"/>
    <w:rsid w:val="00385BD1"/>
    <w:rsid w:val="005427FE"/>
    <w:rsid w:val="005F416A"/>
    <w:rsid w:val="00841F0D"/>
    <w:rsid w:val="00870307"/>
    <w:rsid w:val="00892C4C"/>
    <w:rsid w:val="00941589"/>
    <w:rsid w:val="00B617D6"/>
    <w:rsid w:val="00CE3127"/>
    <w:rsid w:val="00D53A8D"/>
    <w:rsid w:val="00E5261D"/>
    <w:rsid w:val="00EA054A"/>
    <w:rsid w:val="00ED0106"/>
    <w:rsid w:val="00F533C8"/>
    <w:rsid w:val="00FD571D"/>
    <w:rsid w:val="55EF227D"/>
    <w:rsid w:val="5A817BC7"/>
    <w:rsid w:val="5C012438"/>
    <w:rsid w:val="769A39A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3"/>
    <w:uiPriority w:val="0"/>
    <w:rPr>
      <w:kern w:val="2"/>
      <w:sz w:val="18"/>
      <w:szCs w:val="18"/>
    </w:rPr>
  </w:style>
  <w:style w:type="character" w:customStyle="1" w:styleId="9">
    <w:name w:val="批注框文本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158</Words>
  <Characters>906</Characters>
  <Lines>7</Lines>
  <Paragraphs>2</Paragraphs>
  <TotalTime>0</TotalTime>
  <ScaleCrop>false</ScaleCrop>
  <LinksUpToDate>false</LinksUpToDate>
  <CharactersWithSpaces>1062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2016-05-02T11:41:00Z</dcterms:created>
  <dc:creator>Administrator</dc:creator>
  <cp:lastModifiedBy>Administrator</cp:lastModifiedBy>
  <cp:lastPrinted>2016-05-03T02:41:00Z</cp:lastPrinted>
  <dcterms:modified xsi:type="dcterms:W3CDTF">2016-05-05T03:12:29Z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