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志愿服务发展状况调查问卷</w:t>
      </w:r>
    </w:p>
    <w:p>
      <w:pPr>
        <w:spacing w:line="440" w:lineRule="exact"/>
        <w:jc w:val="center"/>
        <w:rPr>
          <w:rFonts w:hint="eastAsia" w:ascii="宋体" w:hAnsi="宋体"/>
          <w:sz w:val="30"/>
          <w:szCs w:val="30"/>
        </w:rPr>
      </w:pPr>
      <w:bookmarkStart w:id="1" w:name="_GoBack"/>
      <w:r>
        <w:rPr>
          <w:rFonts w:hint="eastAsia" w:ascii="宋体" w:hAnsi="宋体"/>
          <w:sz w:val="30"/>
          <w:szCs w:val="30"/>
        </w:rPr>
        <w:t>（志愿者卷）</w:t>
      </w:r>
    </w:p>
    <w:bookmarkEnd w:id="1"/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亲爱的志愿者朋友：</w:t>
      </w:r>
    </w:p>
    <w:p>
      <w:pPr>
        <w:shd w:val="clear" w:color="auto" w:fill="FFFFFF"/>
        <w:snapToGrid w:val="0"/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您好！我们是委派的调查员，为了解内地志愿服务发展的现状及存在的问题，我们选取了部分城市实施了本次问卷调查活动。</w:t>
      </w:r>
      <w:r>
        <w:rPr>
          <w:rFonts w:hint="eastAsia" w:ascii="宋体" w:hAnsi="宋体" w:cs="宋体"/>
          <w:kern w:val="0"/>
          <w:szCs w:val="21"/>
        </w:rPr>
        <w:t>本次调查不用填写姓名，答案没有正确、错误之分，您只需根据自己的实际情况在合适的答案上打</w:t>
      </w:r>
      <w:r>
        <w:rPr>
          <w:rFonts w:ascii="宋体" w:hAnsi="宋体"/>
          <w:kern w:val="0"/>
          <w:szCs w:val="21"/>
        </w:rPr>
        <w:t>√</w:t>
      </w:r>
      <w:r>
        <w:rPr>
          <w:rFonts w:hint="eastAsia" w:ascii="宋体" w:hAnsi="宋体" w:cs="宋体"/>
          <w:kern w:val="0"/>
          <w:szCs w:val="21"/>
        </w:rPr>
        <w:t>或者在</w:t>
      </w:r>
      <w:r>
        <w:rPr>
          <w:rFonts w:ascii="宋体" w:hAnsi="宋体"/>
          <w:kern w:val="0"/>
          <w:szCs w:val="21"/>
        </w:rPr>
        <w:t>____</w:t>
      </w:r>
      <w:r>
        <w:rPr>
          <w:rFonts w:hint="eastAsia" w:ascii="宋体" w:hAnsi="宋体" w:cs="宋体"/>
          <w:kern w:val="0"/>
          <w:szCs w:val="21"/>
        </w:rPr>
        <w:t>中填上适当内容即可。对您的回答我们将按照《统计法》予以保密。衷心感谢您的支持！</w:t>
      </w:r>
    </w:p>
    <w:p>
      <w:pPr>
        <w:shd w:val="clear" w:color="auto" w:fill="FFFFFF"/>
        <w:snapToGrid w:val="0"/>
        <w:spacing w:line="44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　　　　　　　　　　　　　　　　　　　　              </w:t>
      </w:r>
    </w:p>
    <w:p>
      <w:pPr>
        <w:spacing w:line="440" w:lineRule="exact"/>
        <w:ind w:firstLine="4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            广州市义务工作者联合会</w:t>
      </w:r>
    </w:p>
    <w:p>
      <w:pPr>
        <w:spacing w:line="440" w:lineRule="exact"/>
        <w:ind w:firstLine="4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　　　　　　　　　　　　　　　　　　　　　　                </w:t>
      </w:r>
      <w:r>
        <w:rPr>
          <w:rFonts w:ascii="宋体" w:hAnsi="宋体"/>
          <w:szCs w:val="21"/>
        </w:rPr>
        <w:t>201</w:t>
      </w: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</w:rPr>
        <w:t xml:space="preserve"> </w:t>
      </w:r>
    </w:p>
    <w:p>
      <w:pPr>
        <w:widowControl/>
        <w:shd w:val="clear" w:color="auto" w:fill="FFFFFF"/>
        <w:snapToGrid w:val="0"/>
        <w:spacing w:line="440" w:lineRule="exact"/>
        <w:jc w:val="center"/>
        <w:rPr>
          <w:rFonts w:ascii="黑体" w:hAnsi="黑体" w:eastAsia="黑体" w:cs="宋体"/>
          <w:kern w:val="0"/>
          <w:sz w:val="24"/>
          <w:shd w:val="pct10" w:color="auto" w:fill="FFFFFF"/>
        </w:rPr>
      </w:pPr>
      <w:r>
        <w:rPr>
          <w:rFonts w:hint="eastAsia" w:ascii="黑体" w:hAnsi="黑体" w:eastAsia="黑体" w:cs="宋体"/>
          <w:kern w:val="0"/>
          <w:sz w:val="24"/>
          <w:shd w:val="pct10" w:color="auto" w:fill="FFFFFF"/>
        </w:rPr>
        <w:t>填写说明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①如无特殊说明，每一个问题只能选择一个答案。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②填写问卷时，请不要与其他人商量。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--------------------------------------------------------------------</w:t>
      </w:r>
    </w:p>
    <w:p>
      <w:pPr>
        <w:widowControl/>
        <w:shd w:val="clear" w:color="auto" w:fill="FFFFFF"/>
        <w:snapToGrid w:val="0"/>
        <w:spacing w:line="440" w:lineRule="exact"/>
        <w:jc w:val="center"/>
        <w:rPr>
          <w:rFonts w:hint="eastAsia" w:ascii="黑体" w:hAnsi="黑体" w:eastAsia="黑体" w:cs="宋体"/>
          <w:kern w:val="0"/>
          <w:sz w:val="24"/>
          <w:shd w:val="pct10" w:color="auto" w:fill="FFFFFF"/>
        </w:rPr>
      </w:pPr>
      <w:r>
        <w:rPr>
          <w:rFonts w:hint="eastAsia" w:ascii="黑体" w:hAnsi="黑体" w:eastAsia="黑体" w:cs="宋体"/>
          <w:kern w:val="0"/>
          <w:sz w:val="24"/>
          <w:shd w:val="pct10" w:color="auto" w:fill="FFFFFF"/>
        </w:rPr>
        <w:t>A.参与行为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A1.您第一次参加志愿服务的时间是？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1.五年前     2.两年前     3.一年前    4.半年前     5.一个月前 </w:t>
      </w:r>
    </w:p>
    <w:p>
      <w:pPr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A2.</w:t>
      </w:r>
      <w:r>
        <w:rPr>
          <w:rFonts w:hint="eastAsia" w:ascii="宋体" w:hAnsi="宋体" w:cs="宋体"/>
          <w:kern w:val="0"/>
          <w:szCs w:val="21"/>
        </w:rPr>
        <w:t>您第一次参加志愿服务的原由是？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1.单位组织        2.自发自愿          3.他人劝说       4.跟风随大流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5.其它（请注明：_________）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A3.今年以来，您一共参加了多少次志愿者服务活动:________________次。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A4.您的志愿者身份是否经过注册？    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1.是       2.否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A5.您一般多长时间参加一次志愿服务？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1.一年及以上      2.半年     3.一月     4.一周      5.一天 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A6.您参加志愿服务的类型主要有哪些？（可多选） </w:t>
      </w:r>
    </w:p>
    <w:p>
      <w:pPr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1.为大型社会活动服务（如运动会、艺术节、展览会等）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2.为弱势群体服务（助残、助学、关爱孤寡老人儿童等）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3.社会应急救援服务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4.社区便民服务（社区保洁、义剪、义修、义诊、便民服务等）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5.社会宣传服务（科普、卫生医疗、交通、法律等各类宣传教育）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6.社区公共服务（创建文明、卫生、安全城市等）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7.慈善公益募捐服务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8.心理咨询、法律援助、课业辅导、家庭治疗等专业服务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9.其它（请注明：_______________________）</w:t>
      </w:r>
    </w:p>
    <w:p>
      <w:pPr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A7.</w:t>
      </w:r>
      <w:r>
        <w:rPr>
          <w:rFonts w:hint="eastAsia" w:ascii="宋体" w:hAnsi="宋体" w:cs="宋体"/>
          <w:kern w:val="0"/>
          <w:szCs w:val="21"/>
        </w:rPr>
        <w:t>您经常为下列哪类人群提供志愿服务？</w:t>
      </w:r>
      <w:r>
        <w:rPr>
          <w:rFonts w:hint="eastAsia" w:ascii="宋体" w:hAnsi="宋体"/>
          <w:szCs w:val="21"/>
        </w:rPr>
        <w:t>（可多选）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1.自然灾害受难者        2.家境贫困的学生       3.重大疾病无钱医治者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4.贫困长者             5.残障人士             6.困难家庭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7.失业下岗人群         8.外来务工人员         9.单亲家庭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10.流浪者              11.其它(请注明：__________________)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A8.您每次参加志愿服务的时间是？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1.2小时以下        2.2-4小时        3.4-8小时（不含4小时）   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4.8小时以上        5.不固定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A9.您最近一次参加的志愿服务是由谁组织的？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1.志愿者联合会、青年志愿者协会等志愿服务行业组织        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2.街道家庭/社区服务中心等社区服务阵地      </w:t>
      </w:r>
    </w:p>
    <w:p>
      <w:pPr>
        <w:spacing w:line="440" w:lineRule="exact"/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3.市政府、街道办、居委会                       </w:t>
      </w:r>
    </w:p>
    <w:p>
      <w:pPr>
        <w:spacing w:line="440" w:lineRule="exact"/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4.工作单位（或学校）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5.工青妇组织                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6.志愿服务组织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7.个人单独实施 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8.其它（请注明：________</w:t>
      </w:r>
      <w:r>
        <w:rPr>
          <w:rFonts w:hint="eastAsia" w:ascii="宋体" w:hAnsi="宋体"/>
          <w:szCs w:val="21"/>
          <w:u w:val="single"/>
        </w:rPr>
        <w:t xml:space="preserve">　　   </w:t>
      </w:r>
      <w:r>
        <w:rPr>
          <w:rFonts w:hint="eastAsia" w:ascii="宋体" w:hAnsi="宋体" w:cs="宋体"/>
          <w:kern w:val="0"/>
          <w:szCs w:val="21"/>
        </w:rPr>
        <w:t>___)</w:t>
      </w:r>
    </w:p>
    <w:p>
      <w:pPr>
        <w:widowControl/>
        <w:shd w:val="clear" w:color="auto" w:fill="FFFFFF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A10.您主要从哪里获取志愿者服务的供求信息？</w:t>
      </w:r>
      <w:r>
        <w:rPr>
          <w:rFonts w:hint="eastAsia" w:ascii="宋体" w:hAnsi="宋体"/>
          <w:szCs w:val="21"/>
        </w:rPr>
        <w:t>（可多选）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1.电脑网络        2.手机        3.电视        4.报纸       5.街头海报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6.宣传单          7.亲朋好友         8.其它（请注明：_______________）   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A11.您参加志愿者服务的时间要求是什么？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1.双休日            2.节假日（包括寒暑假）         3.工余或课余时间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4.随需随到          5.其它 （请注明：______________）</w:t>
      </w:r>
    </w:p>
    <w:p>
      <w:pPr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A12.在您参加的志愿服务活动中，主办方是否提供下列各项保障？  </w:t>
      </w:r>
    </w:p>
    <w:tbl>
      <w:tblPr>
        <w:tblStyle w:val="6"/>
        <w:tblW w:w="7500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244"/>
        <w:gridCol w:w="1244"/>
        <w:gridCol w:w="1244"/>
        <w:gridCol w:w="12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24" w:type="dxa"/>
            <w:vAlign w:val="center"/>
          </w:tcPr>
          <w:p>
            <w:pPr>
              <w:spacing w:line="440" w:lineRule="exact"/>
              <w:ind w:firstLine="527" w:firstLineChars="2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保障项目</w:t>
            </w: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经常</w:t>
            </w: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有时</w:t>
            </w: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偶尔</w:t>
            </w: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24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1.提供相关培训</w:t>
            </w: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24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2.提供必要补贴</w:t>
            </w: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24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3.购买人身意外保险</w:t>
            </w: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24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4.签订服务协议</w:t>
            </w: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24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5.提供物资工具</w:t>
            </w: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24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6.提供奖励性纪念品</w:t>
            </w: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A13.在客观条件（如时间、交通、技能）允许的情况下，什么因素影响您决定是否要参加某项志愿服务活动？（限选三项）  </w:t>
      </w:r>
    </w:p>
    <w:p>
      <w:pPr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1.活动本身是否有意义    2.服务对象是否容易接近   3.服务对象的困难程度</w:t>
      </w:r>
    </w:p>
    <w:p>
      <w:pPr>
        <w:spacing w:line="440" w:lineRule="exact"/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3.劳动强度是否适中      4.活动的知名度          5.参加活动后自己能获得什么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6.组织机构的可信度      7.其它（请注明：_____________________）   </w:t>
      </w:r>
    </w:p>
    <w:p>
      <w:pPr>
        <w:widowControl/>
        <w:shd w:val="clear" w:color="auto" w:fill="FFFFFF"/>
        <w:snapToGrid w:val="0"/>
        <w:spacing w:line="440" w:lineRule="exact"/>
        <w:jc w:val="center"/>
        <w:rPr>
          <w:rFonts w:hint="eastAsia" w:ascii="黑体" w:hAnsi="黑体" w:eastAsia="黑体" w:cs="宋体"/>
          <w:kern w:val="0"/>
          <w:sz w:val="24"/>
          <w:shd w:val="pct10" w:color="auto" w:fill="FFFFFF"/>
        </w:rPr>
      </w:pPr>
    </w:p>
    <w:p>
      <w:pPr>
        <w:widowControl/>
        <w:shd w:val="clear" w:color="auto" w:fill="FFFFFF"/>
        <w:snapToGrid w:val="0"/>
        <w:spacing w:line="440" w:lineRule="exact"/>
        <w:jc w:val="center"/>
        <w:rPr>
          <w:rFonts w:hint="eastAsia" w:ascii="黑体" w:hAnsi="黑体" w:eastAsia="黑体" w:cs="宋体"/>
          <w:kern w:val="0"/>
          <w:sz w:val="24"/>
          <w:shd w:val="pct10" w:color="auto" w:fill="FFFFFF"/>
        </w:rPr>
      </w:pPr>
      <w:r>
        <w:rPr>
          <w:rFonts w:hint="eastAsia" w:ascii="黑体" w:hAnsi="黑体" w:eastAsia="黑体" w:cs="宋体"/>
          <w:kern w:val="0"/>
          <w:sz w:val="24"/>
          <w:shd w:val="pct10" w:color="auto" w:fill="FFFFFF"/>
        </w:rPr>
        <w:t>B.参与态度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B1.下列有关参加志愿服务目的的表述，符合您的想法吗？</w:t>
      </w:r>
    </w:p>
    <w:tbl>
      <w:tblPr>
        <w:tblStyle w:val="6"/>
        <w:tblW w:w="7524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248"/>
        <w:gridCol w:w="1248"/>
        <w:gridCol w:w="12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780" w:type="dxa"/>
            <w:vAlign w:val="center"/>
          </w:tcPr>
          <w:p>
            <w:pPr>
              <w:spacing w:line="440" w:lineRule="exact"/>
              <w:ind w:firstLine="103" w:firstLineChars="49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参加志愿服务的目的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7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1.体现自己的人生价值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7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2.结识更多朋友 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7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3.消磨时间 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7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4.学习新知识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7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5.单位组织，不得不参加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7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6.帮助他人，快乐自己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7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7.别人曾经帮助过我，我要感恩 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7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8.增加阅历，有助于升学、找工作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7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9.获得入户/入学积分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7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10.履行社会责任</w:t>
            </w: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B2.您通过参加志愿服务，获得了下列哪些方面的收获？（可多选）</w:t>
      </w:r>
    </w:p>
    <w:p>
      <w:pPr>
        <w:autoSpaceDE w:val="0"/>
        <w:autoSpaceDN w:val="0"/>
        <w:adjustRightInd w:val="0"/>
        <w:spacing w:line="440" w:lineRule="exact"/>
        <w:ind w:firstLine="210" w:firstLineChars="1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1.锻炼和提高了自身能力      2.获得荣誉和社会的认可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3.实现自我价值              4.生活更充实有意义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5.发展了兴趣爱好            6.结交到更多朋友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7.增长了社会见识            8.觉得自己什么都没变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9.其它（请注明：______________________）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B3.您如何看待志愿服务？（可多选）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1.纯粹是做宣传、搞形式                  2.是提倡社会公益的好办法</w:t>
      </w:r>
    </w:p>
    <w:p>
      <w:pPr>
        <w:autoSpaceDE w:val="0"/>
        <w:autoSpaceDN w:val="0"/>
        <w:adjustRightInd w:val="0"/>
        <w:spacing w:line="440" w:lineRule="exact"/>
        <w:ind w:firstLine="210" w:firstLineChars="1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3.为人们搭建了一个奉献社会的好平台      4.倡导了互相帮助的精神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5.是援助社会弱势群体的良好机会          6.是提升公民素质的有效途径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B4.在参加志愿服务的过程中，您的心理感受是？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1.高兴快乐       2.幸福满足        3.疲惫迷茫         4.心酸悲痛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4.郁闷无助       5.酸脸苦辣都有，说不清      　</w:t>
      </w:r>
    </w:p>
    <w:p>
      <w:pPr>
        <w:widowControl/>
        <w:shd w:val="clear" w:color="auto" w:fill="FFFFFF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B5.您今后愿意继续参加志愿服务吗？ </w:t>
      </w:r>
    </w:p>
    <w:p>
      <w:pPr>
        <w:widowControl/>
        <w:shd w:val="clear" w:color="auto" w:fill="FFFFFF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1.非常愿意     2.比较愿意     3.一般    4.不太愿意    5.非常不愿意</w:t>
      </w:r>
    </w:p>
    <w:p>
      <w:pPr>
        <w:widowControl/>
        <w:shd w:val="clear" w:color="auto" w:fill="FFFFFF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B6.您觉得在参加志愿服务时，有没有必要像对待本职工作那样要做得尽善尽美？  </w:t>
      </w:r>
    </w:p>
    <w:p>
      <w:pPr>
        <w:widowControl/>
        <w:shd w:val="clear" w:color="auto" w:fill="FFFFFF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1.很必要        2.必要        3.不太必要        4.很不必要 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7.您的家人支持您当志愿者吗？</w:t>
      </w:r>
    </w:p>
    <w:p>
      <w:pPr>
        <w:widowControl/>
        <w:shd w:val="clear" w:color="auto" w:fill="FFFFFF"/>
        <w:snapToGrid w:val="0"/>
        <w:spacing w:line="440" w:lineRule="exact"/>
        <w:ind w:firstLine="105" w:firstLineChars="5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1.非常支持    2.比较支持    3.一般    4.不太支持    5.非常不支持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B8.您是否劝说亲朋好友或家人做志愿者？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1.经常         2.有时         3.很少         4.从不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B9.您参加义工服务之后，最希望获得哪些回报？（限选三项）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1.荣誉证书或称号          2.基本的补贴   3.服务对象的感谢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4.亲朋好友或社会的认可    5.专业培训     6.积分入户、积分入学、求职等政策优惠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7.志愿服务纪念品          8.不求回报     9.</w:t>
      </w:r>
      <w:r>
        <w:rPr>
          <w:rFonts w:hint="eastAsia" w:ascii="宋体" w:hAnsi="宋体"/>
          <w:szCs w:val="21"/>
        </w:rPr>
        <w:t xml:space="preserve"> 其他（</w:t>
      </w:r>
      <w:r>
        <w:rPr>
          <w:rFonts w:hint="eastAsia" w:ascii="宋体" w:hAnsi="宋体" w:cs="宋体"/>
          <w:kern w:val="0"/>
          <w:szCs w:val="21"/>
        </w:rPr>
        <w:t>请注明：________________</w:t>
      </w:r>
      <w:r>
        <w:rPr>
          <w:rFonts w:hint="eastAsia" w:ascii="宋体" w:hAnsi="宋体"/>
          <w:szCs w:val="21"/>
        </w:rPr>
        <w:t>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B10.对于根据志愿服务时数进行志愿者星级认定，您有什么看法？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1.很必要        2.必要        3.不太必要        4.很不必要 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</w:p>
    <w:p>
      <w:pPr>
        <w:widowControl/>
        <w:shd w:val="clear" w:color="auto" w:fill="FFFFFF"/>
        <w:snapToGrid w:val="0"/>
        <w:spacing w:line="440" w:lineRule="exact"/>
        <w:jc w:val="center"/>
        <w:rPr>
          <w:rFonts w:hint="eastAsia" w:ascii="黑体" w:hAnsi="黑体" w:eastAsia="黑体" w:cs="宋体"/>
          <w:kern w:val="0"/>
          <w:sz w:val="24"/>
          <w:shd w:val="pct10" w:color="auto" w:fill="FFFFFF"/>
        </w:rPr>
      </w:pPr>
      <w:r>
        <w:rPr>
          <w:rFonts w:hint="eastAsia" w:ascii="黑体" w:hAnsi="黑体" w:eastAsia="黑体" w:cs="宋体"/>
          <w:kern w:val="0"/>
          <w:sz w:val="24"/>
          <w:shd w:val="pct10" w:color="auto" w:fill="FFFFFF"/>
        </w:rPr>
        <w:t>C.志愿服务记录</w:t>
      </w:r>
    </w:p>
    <w:p>
      <w:pPr>
        <w:widowControl/>
        <w:shd w:val="clear" w:color="auto" w:fill="FFFFFF"/>
        <w:snapToGrid w:val="0"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1.您参加完志愿服务有进行服务记录吗？（若选2，则跳到C3作答）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1.有     2.无   </w:t>
      </w:r>
    </w:p>
    <w:p>
      <w:pPr>
        <w:widowControl/>
        <w:shd w:val="clear" w:color="auto" w:fill="FFFFFF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C2.您平时进行志愿服务记录的方式有哪些？（可多选）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1.网络系统（如志愿时、志愿者信息管理系统等）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2.志愿服务登记册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3.由志愿组织/团队专职人员进行记录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4.其他（请注明：________________）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C3.影响您进行志愿服务记录的因素有哪些？（可多选）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1.程序太复杂     2.不懂使用网络系统       3.组织机构或工作人员没有指引清楚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4.认为没必要，做服务不是为了记录和证明    5.不清楚需要记录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6.其他（请注明：________________）</w:t>
      </w:r>
    </w:p>
    <w:p>
      <w:pPr>
        <w:widowControl/>
        <w:shd w:val="clear" w:color="auto" w:fill="FFFFFF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C4.对于您，志愿服务记录证明的用途有哪些？（可多选）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ascii="宋体" w:hAnsi="宋体" w:cs="宋体"/>
          <w:kern w:val="0"/>
          <w:szCs w:val="21"/>
        </w:rPr>
      </w:pPr>
      <w:bookmarkStart w:id="0" w:name="OLE_LINK2"/>
      <w:r>
        <w:rPr>
          <w:rFonts w:hint="eastAsia" w:ascii="宋体" w:hAnsi="宋体" w:cs="宋体"/>
          <w:kern w:val="0"/>
          <w:szCs w:val="21"/>
        </w:rPr>
        <w:t>1.</w:t>
      </w:r>
      <w:bookmarkEnd w:id="0"/>
      <w:r>
        <w:rPr>
          <w:rFonts w:hint="eastAsia" w:ascii="宋体" w:hAnsi="宋体" w:cs="宋体"/>
          <w:kern w:val="0"/>
          <w:szCs w:val="21"/>
        </w:rPr>
        <w:t>用于学校志愿服务实践证明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2.用于相关社会福利政策的申请（如积分入户、积分入学等）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3.用于升学、出国留学的申请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4.其他（请注明：______________________）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C5.对于规范志愿服务记录及证明工作，您有什么建议？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1.统一志愿服务记录标准             2.制定完善的志愿服务记录及证明开具流程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3.要求志愿服务组织指定专人负责     4.定期进行志愿服务时数公示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5.其他（请注明：______________________）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</w:p>
    <w:p>
      <w:pPr>
        <w:widowControl/>
        <w:shd w:val="clear" w:color="auto" w:fill="FFFFFF"/>
        <w:snapToGrid w:val="0"/>
        <w:spacing w:line="440" w:lineRule="exact"/>
        <w:jc w:val="center"/>
        <w:rPr>
          <w:rFonts w:hint="eastAsia" w:ascii="黑体" w:hAnsi="黑体" w:eastAsia="黑体" w:cs="宋体"/>
          <w:kern w:val="0"/>
          <w:sz w:val="24"/>
          <w:shd w:val="pct10" w:color="auto" w:fill="FFFFFF"/>
        </w:rPr>
      </w:pPr>
      <w:r>
        <w:rPr>
          <w:rFonts w:hint="eastAsia" w:ascii="黑体" w:hAnsi="黑体" w:eastAsia="黑体" w:cs="宋体"/>
          <w:kern w:val="0"/>
          <w:sz w:val="24"/>
          <w:shd w:val="pct10" w:color="auto" w:fill="FFFFFF"/>
        </w:rPr>
        <w:t>D.阻力与期望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D1.</w:t>
      </w:r>
      <w:r>
        <w:rPr>
          <w:rFonts w:hint="eastAsia"/>
        </w:rPr>
        <w:t>您觉得影响您参加志愿者服务的主要阻力有哪些？</w:t>
      </w:r>
      <w:r>
        <w:rPr>
          <w:rFonts w:hint="eastAsia" w:ascii="宋体" w:hAnsi="宋体"/>
          <w:szCs w:val="21"/>
        </w:rPr>
        <w:t>（可多选）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1.时间少或不匹配      2.需要自掏腰包          3.家里人不支持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4.不受社会尊重        5.一些活动华而不实，造成被服务和扰民 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6.服务对象不配合      7.怕出意外              8.获取服务信息的渠道太窄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9.服务地点太远        10.其它（请注明：________________）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D2.</w:t>
      </w:r>
      <w:r>
        <w:rPr>
          <w:rFonts w:hint="eastAsia"/>
        </w:rPr>
        <w:t>您认为本地区志愿服务中存在的主要问题有哪些？</w:t>
      </w:r>
      <w:r>
        <w:rPr>
          <w:rFonts w:hint="eastAsia" w:ascii="宋体" w:hAnsi="宋体"/>
          <w:szCs w:val="21"/>
        </w:rPr>
        <w:t>（可多选）</w:t>
      </w:r>
    </w:p>
    <w:p>
      <w:pPr>
        <w:widowControl/>
        <w:shd w:val="clear" w:color="auto" w:fill="FFFFFF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1.政府重视程度不够        2.得不到社会认同       3.舆论引导宣传不到位</w:t>
      </w:r>
    </w:p>
    <w:p>
      <w:pPr>
        <w:widowControl/>
        <w:shd w:val="clear" w:color="auto" w:fill="FFFFFF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4.志愿服务组织少          5.经费保障不足         6.管理不完善</w:t>
      </w:r>
    </w:p>
    <w:p>
      <w:pPr>
        <w:widowControl/>
        <w:shd w:val="clear" w:color="auto" w:fill="FFFFFF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7.志愿者参与决策的机会少  8.志愿者权益保障不力　 9. 缺乏专业培训 </w:t>
      </w:r>
    </w:p>
    <w:p>
      <w:pPr>
        <w:widowControl/>
        <w:shd w:val="clear" w:color="auto" w:fill="FFFFFF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10.缺乏针对志愿者的激励和表彰机制　     11. 服务项目缺乏多样性和吸引力</w:t>
      </w:r>
    </w:p>
    <w:p>
      <w:pPr>
        <w:widowControl/>
        <w:shd w:val="clear" w:color="auto" w:fill="FFFFFF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12.其它（请注明:_____________</w:t>
      </w:r>
      <w:r>
        <w:rPr>
          <w:rFonts w:ascii="宋体" w:hAnsi="宋体" w:cs="宋体"/>
          <w:kern w:val="0"/>
          <w:szCs w:val="21"/>
        </w:rPr>
        <w:t>）</w:t>
      </w:r>
    </w:p>
    <w:p>
      <w:pPr>
        <w:widowControl/>
        <w:shd w:val="clear" w:color="auto" w:fill="FFFFFF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D3.您认为志愿者流失的主要原因有哪些？（可多选） </w:t>
      </w:r>
    </w:p>
    <w:p>
      <w:pPr>
        <w:widowControl/>
        <w:shd w:val="clear" w:color="auto" w:fill="FFFFFF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1.服务项目缺乏吸引力     2.服务内容重复单调         3.服务中缺乏成就感</w:t>
      </w:r>
    </w:p>
    <w:p>
      <w:pPr>
        <w:widowControl/>
        <w:shd w:val="clear" w:color="auto" w:fill="FFFFFF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4.亲友不支持             5.志愿者管理缺乏人性化     6.得不到社会的尊重</w:t>
      </w:r>
    </w:p>
    <w:p>
      <w:pPr>
        <w:widowControl/>
        <w:shd w:val="clear" w:color="auto" w:fill="FFFFFF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7.精神和物质激励不到位   8.其它（请注明：___________________）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D4.您最希望得到下列哪些方面的志愿服务培训？（可多选） 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1.志愿服务理念   2.服务技能    3.服务项目开发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4.资金筹集    5.管理艺术   6.相关政策法规    7.安全防护知识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8.其它（请注明：_______________）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D5.您较倾向于参加哪些志愿服务活动？ </w:t>
      </w:r>
      <w:r>
        <w:rPr>
          <w:rFonts w:hint="eastAsia" w:ascii="宋体" w:hAnsi="宋体"/>
          <w:szCs w:val="21"/>
        </w:rPr>
        <w:t>（限选三项）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1.为大型社会活动服务（如运动会、艺术节、展览会等）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2.为弱势群体服务（助残、助学、关爱孤寡老人儿童等）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3.社会应急救援服务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4.社区便民服务（社区保洁、义剪、义修、义诊、便民服务等）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5.社会宣传服务（科普、卫生医疗、交通、法律等各类宣传教育）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6.社区公共服务（创建文明、卫生、安全城市等）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7.慈善公益募捐服务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8.心理咨询、法律援助、课业辅导、家庭治疗等专业服务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9.其它（请注明：_______________________）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D6.对于志愿服务期间的补贴，您同意下列哪种看法？ 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1.不需要任何补贴                     2.只报销与志愿行为相关的开支即可 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黑体" w:hAnsi="黑体" w:eastAsia="黑体" w:cs="宋体"/>
          <w:kern w:val="0"/>
          <w:sz w:val="24"/>
          <w:shd w:val="pct10" w:color="auto" w:fill="FFFFFF"/>
        </w:rPr>
      </w:pPr>
      <w:r>
        <w:rPr>
          <w:rFonts w:hint="eastAsia" w:ascii="宋体" w:hAnsi="宋体" w:cs="宋体"/>
          <w:kern w:val="0"/>
          <w:szCs w:val="21"/>
        </w:rPr>
        <w:t xml:space="preserve">  3.在报销的基础上，有适当的奖励       4.有能力可提供，没有也无所谓   5.说不清</w:t>
      </w:r>
    </w:p>
    <w:p>
      <w:pPr>
        <w:widowControl/>
        <w:shd w:val="clear" w:color="auto" w:fill="FFFFFF"/>
        <w:snapToGrid w:val="0"/>
        <w:spacing w:line="440" w:lineRule="exact"/>
        <w:jc w:val="center"/>
        <w:rPr>
          <w:rFonts w:hint="eastAsia" w:ascii="黑体" w:hAnsi="黑体" w:eastAsia="黑体" w:cs="宋体"/>
          <w:kern w:val="0"/>
          <w:sz w:val="24"/>
          <w:shd w:val="pct10" w:color="auto" w:fill="FFFFFF"/>
        </w:rPr>
      </w:pPr>
    </w:p>
    <w:p>
      <w:pPr>
        <w:widowControl/>
        <w:shd w:val="clear" w:color="auto" w:fill="FFFFFF"/>
        <w:snapToGrid w:val="0"/>
        <w:spacing w:line="440" w:lineRule="exact"/>
        <w:jc w:val="center"/>
        <w:rPr>
          <w:rFonts w:hint="eastAsia" w:ascii="黑体" w:hAnsi="黑体" w:eastAsia="黑体" w:cs="宋体"/>
          <w:kern w:val="0"/>
          <w:sz w:val="24"/>
          <w:shd w:val="pct10" w:color="auto" w:fill="FFFFFF"/>
        </w:rPr>
      </w:pPr>
      <w:r>
        <w:rPr>
          <w:rFonts w:hint="eastAsia" w:ascii="黑体" w:hAnsi="黑体" w:eastAsia="黑体" w:cs="宋体"/>
          <w:kern w:val="0"/>
          <w:sz w:val="24"/>
          <w:shd w:val="pct10" w:color="auto" w:fill="FFFFFF"/>
        </w:rPr>
        <w:t>E.背景资料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E1.您的性别：   1.男        2.女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E2.您出生于: _________年 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E3.您目前居住在的城市是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E4.您的婚姻状况：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1.在婚          2.未婚         3.离婚        4.丧偶       5.拒答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E5.您的户籍：1.本地户籍   　2.外地户籍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E6.您的教育程度是：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1.小学或以下   2.初中    3.高中/中专/中技   4.大专   5.本科   6.研究生及以上    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E7.您目前的职业或身份是：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1.在校学生         2.企业员工      3.企业管理人员      4.机关事业单位职工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5.机关事业单位管理领导   6.个体户      7.私营企业主    8.无业(失业)人员  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9.离退休     10.自由职业者      12.其它（请注明：____________）</w:t>
      </w:r>
    </w:p>
    <w:p>
      <w:pPr>
        <w:widowControl/>
        <w:shd w:val="clear" w:color="auto" w:fill="FFFFFF"/>
        <w:snapToGrid w:val="0"/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E8.您上个月的总收入是（包含工资、奖金、补贴、利息等全部收入）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1.1000元以下     2.1000-2000元      3.2000-3000元      4.3000-5000元   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5.5000-8000元　  6.8000-10000元     7.1-2万元      8.2-3万元    9.3万以上   </w:t>
      </w:r>
    </w:p>
    <w:p>
      <w:pPr>
        <w:widowControl/>
        <w:shd w:val="clear" w:color="auto" w:fill="FFFFFF"/>
        <w:snapToGrid w:val="0"/>
        <w:spacing w:line="440" w:lineRule="exact"/>
        <w:ind w:firstLine="210" w:firstLineChars="100"/>
        <w:jc w:val="center"/>
        <w:rPr>
          <w:rFonts w:hint="eastAsia" w:ascii="宋体" w:hAnsi="宋体" w:cs="宋体"/>
          <w:i/>
          <w:kern w:val="0"/>
          <w:szCs w:val="21"/>
        </w:rPr>
      </w:pPr>
      <w:r>
        <w:rPr>
          <w:rFonts w:hint="eastAsia" w:ascii="宋体" w:hAnsi="宋体" w:cs="宋体"/>
          <w:i/>
          <w:kern w:val="0"/>
          <w:szCs w:val="21"/>
        </w:rPr>
        <w:t>调查到此结束，再次感谢您对我们工作的支持！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304" w:right="1797" w:bottom="130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  <w:sz w:val="28"/>
        <w:szCs w:val="28"/>
        <w:u w:val="single"/>
      </w:rPr>
    </w:pPr>
    <w:r>
      <w:rPr>
        <w:rFonts w:hint="eastAsia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61BE2"/>
    <w:rsid w:val="37861B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2016-08-07T13:46:00Z</dcterms:created>
  <dc:creator>Administrator</dc:creator>
  <cp:lastModifiedBy>Administrator</cp:lastModifiedBy>
  <dcterms:modified xsi:type="dcterms:W3CDTF">2016-08-07T13:47:25Z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